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630B6A">
        <w:rPr>
          <w:rFonts w:ascii="Times New Roman" w:hAnsi="Times New Roman" w:cs="Times New Roman"/>
          <w:b/>
          <w:sz w:val="24"/>
          <w:szCs w:val="24"/>
        </w:rPr>
        <w:t>16</w:t>
      </w:r>
      <w:r w:rsidR="00B91A40">
        <w:rPr>
          <w:rFonts w:ascii="Times New Roman" w:hAnsi="Times New Roman" w:cs="Times New Roman"/>
          <w:b/>
          <w:sz w:val="24"/>
          <w:szCs w:val="24"/>
        </w:rPr>
        <w:t>.01.2024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541687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4168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4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41687" w:rsidRDefault="000119E8" w:rsidP="00E65EC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41687" w:rsidRDefault="000119E8" w:rsidP="00E65EC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4168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Анисимов Дмитрий Олегович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Мастер по ремонту оборудования,</w:t>
            </w:r>
          </w:p>
          <w:p w:rsidR="00630B6A" w:rsidRPr="00541687" w:rsidRDefault="00630B6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“Продукты питания Комбинат”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Апанасько</w:t>
            </w:r>
            <w:proofErr w:type="spellEnd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630B6A" w:rsidRPr="00541687" w:rsidRDefault="00630B6A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ООО “СТРОЙСЕРВИС”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Баканов Виталий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630B6A" w:rsidRPr="00541687" w:rsidRDefault="00630B6A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ООО “ СТАНДАРТ</w:t>
            </w:r>
            <w:proofErr w:type="gram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 -- </w:t>
            </w:r>
            <w:proofErr w:type="gram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630B6A" w:rsidRPr="00541687" w:rsidTr="0039599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Баканов Виталий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630B6A" w:rsidRPr="00541687" w:rsidRDefault="00630B6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ООО “АЛЬЯНС”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Безоян</w:t>
            </w:r>
            <w:proofErr w:type="spellEnd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Гарик </w:t>
            </w: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Директор по производству,</w:t>
            </w:r>
          </w:p>
          <w:p w:rsidR="00630B6A" w:rsidRPr="00541687" w:rsidRDefault="00630B6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ООО “Альфастрой39”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Берестов Николай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630B6A" w:rsidRPr="00541687" w:rsidRDefault="00630B6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ООО “АВТОМСПЕЦТЕХНИКА”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Бурьянский</w:t>
            </w:r>
            <w:proofErr w:type="spellEnd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630B6A" w:rsidRPr="00541687" w:rsidRDefault="00630B6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ООО “БАЛТТРАНСАВТО”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Веряскин</w:t>
            </w:r>
            <w:proofErr w:type="spellEnd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Кузьмич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630B6A" w:rsidRPr="00541687" w:rsidRDefault="00630B6A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ООО “Курортное кафе”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Гвоздев Михаил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630B6A" w:rsidRPr="00541687" w:rsidRDefault="00630B6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ОАО “ПЕРВЫЙ ХЛЕБОЗАВОД”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Голубев</w:t>
            </w:r>
            <w:proofErr w:type="gramEnd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630B6A" w:rsidRPr="00541687" w:rsidRDefault="00630B6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МП “</w:t>
            </w:r>
            <w:proofErr w:type="spell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Советсктеплосети</w:t>
            </w:r>
            <w:proofErr w:type="spell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Дьячков Андрей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Старший электромеханик,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дирекция </w:t>
            </w:r>
            <w:proofErr w:type="gram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связи-структурное</w:t>
            </w:r>
            <w:proofErr w:type="gram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Центральной станции </w:t>
            </w:r>
            <w:proofErr w:type="spell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сявзи</w:t>
            </w:r>
            <w:proofErr w:type="spell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-филиала ОАО “Российские железные дороги”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Зверев Сергей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D8621A" w:rsidRPr="00541687" w:rsidRDefault="00D8621A" w:rsidP="00A16C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ООО “Альфастрой39”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Кадри Антон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ООО “ЗАПАДСТРОЙПРОЕКТ”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Калинин Роман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ООО “Альфастрой39”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Колтунов Владимир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Старший электромеханик,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дирекция </w:t>
            </w:r>
            <w:proofErr w:type="gram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связи-структурное</w:t>
            </w:r>
            <w:proofErr w:type="gram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Центральной станции </w:t>
            </w:r>
            <w:proofErr w:type="spell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сявзи</w:t>
            </w:r>
            <w:proofErr w:type="spell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-филиала ОАО “Российские железные дороги”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Логачев</w:t>
            </w:r>
            <w:proofErr w:type="spellEnd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дирекция </w:t>
            </w:r>
            <w:proofErr w:type="gram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связи-структурное</w:t>
            </w:r>
            <w:proofErr w:type="gram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Центральной станции </w:t>
            </w:r>
            <w:proofErr w:type="spell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сявзи</w:t>
            </w:r>
            <w:proofErr w:type="spell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-филиала ОАО “Российские железные дороги”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Малыгин Алексей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Отделочник,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ИП ДАВЫДОВА И.Ю.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Маляр Игорь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ОАО “ЗАВОД ЖБИ-2”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Мухаметжанов</w:t>
            </w:r>
            <w:proofErr w:type="spellEnd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Эдуардович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“Альфастрой39”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4.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Нагуманов</w:t>
            </w:r>
            <w:proofErr w:type="spellEnd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Рафис</w:t>
            </w:r>
            <w:proofErr w:type="spellEnd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Инженер электрик,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Монтажцентр</w:t>
            </w:r>
            <w:proofErr w:type="spell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Новиков Игорь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АО “КАЛИНИНГРАДСКИЙ ЯНТАРНЫЙ КОМБИНАТ”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Обухов Александр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МБУ “ОКС БМР”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Одинцов Сергей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ООО “ СТАНДАРТ</w:t>
            </w:r>
            <w:proofErr w:type="gram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 -- </w:t>
            </w:r>
            <w:proofErr w:type="gram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Павленко Александр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Начальник участка проводной связи,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дирекция </w:t>
            </w:r>
            <w:proofErr w:type="gram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связи-структурное</w:t>
            </w:r>
            <w:proofErr w:type="gram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Центральной станции </w:t>
            </w:r>
            <w:proofErr w:type="spell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сявзи</w:t>
            </w:r>
            <w:proofErr w:type="spell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-филиала ОАО “Российские железные дороги”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Пенкин</w:t>
            </w:r>
            <w:proofErr w:type="spellEnd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Северо-Западный филиал ООО “Газпром газомоторное топливо”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Погосов</w:t>
            </w:r>
            <w:proofErr w:type="spellEnd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Эрнест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Центр детского и семейного отдыха “ЛОКОМОТИВ</w:t>
            </w:r>
            <w:proofErr w:type="gram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”-</w:t>
            </w:r>
            <w:proofErr w:type="gram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Калининградской железной дороги-филиала ОАО “РЖД”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Понетько</w:t>
            </w:r>
            <w:proofErr w:type="spellEnd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дирекция </w:t>
            </w:r>
            <w:proofErr w:type="gram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связи-структурное</w:t>
            </w:r>
            <w:proofErr w:type="gram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Центральной станции </w:t>
            </w:r>
            <w:proofErr w:type="spell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сявзи</w:t>
            </w:r>
            <w:proofErr w:type="spell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-филиала ОАО “Российские железные дороги”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Потапенков Михаил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дирекция </w:t>
            </w:r>
            <w:proofErr w:type="gram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связи-структурное</w:t>
            </w:r>
            <w:proofErr w:type="gram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Центральной станции </w:t>
            </w:r>
            <w:proofErr w:type="spell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сявзи</w:t>
            </w:r>
            <w:proofErr w:type="spell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-филиала ОАО “Российские железные дороги”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Разумовский Святослав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ООО “ АЙСБЕР</w:t>
            </w:r>
            <w:proofErr w:type="gram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 АКВА”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Рымар</w:t>
            </w:r>
            <w:proofErr w:type="spellEnd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дирекции,</w:t>
            </w:r>
          </w:p>
          <w:p w:rsidR="00D8621A" w:rsidRPr="00541687" w:rsidRDefault="00D8621A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дирекция </w:t>
            </w:r>
            <w:proofErr w:type="gram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связи-структурное</w:t>
            </w:r>
            <w:proofErr w:type="gram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Центральной станции </w:t>
            </w:r>
            <w:proofErr w:type="spell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сявзи</w:t>
            </w:r>
            <w:proofErr w:type="spell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-филиала ОАО “Российские железные дороги”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Сарычев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D8621A" w:rsidRPr="00541687" w:rsidRDefault="00D8621A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МП “</w:t>
            </w:r>
            <w:proofErr w:type="spell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Советсктеплосети</w:t>
            </w:r>
            <w:proofErr w:type="spell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Слепцов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Начальник участка радиосвязи,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дирекция </w:t>
            </w:r>
            <w:proofErr w:type="gram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связи-структурное</w:t>
            </w:r>
            <w:proofErr w:type="gram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Центральной станции </w:t>
            </w:r>
            <w:proofErr w:type="spell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сявзи</w:t>
            </w:r>
            <w:proofErr w:type="spell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-филиала ОАО “Российские железные дороги”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Старостин Сергей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Отделочник,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ИП ДАВЫДОВА И.Ю.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Степанов Денис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ООО “ЦПР”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Стойков</w:t>
            </w:r>
            <w:proofErr w:type="spellEnd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ООО “БКС”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Федотов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Электрослесарь дежурный и по ремонту электрооборудования,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“Продукты питания Комбинат”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Царевский</w:t>
            </w:r>
            <w:proofErr w:type="spellEnd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Начальник участка производства,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Калининградская дирекция </w:t>
            </w:r>
            <w:proofErr w:type="gram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связи-структурное</w:t>
            </w:r>
            <w:proofErr w:type="gram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 Центральной станции </w:t>
            </w:r>
            <w:proofErr w:type="spell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сявзи</w:t>
            </w:r>
            <w:proofErr w:type="spell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-филиала ОАО “Российские железные дороги”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Чумак Александр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ООО “Альфастрой39”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Шевелев Валентин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МП “</w:t>
            </w:r>
            <w:proofErr w:type="spellStart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Советсктеплосети</w:t>
            </w:r>
            <w:proofErr w:type="spellEnd"/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Шестенко</w:t>
            </w:r>
            <w:proofErr w:type="spellEnd"/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D8621A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Отделочник,</w:t>
            </w:r>
          </w:p>
          <w:p w:rsidR="00D8621A" w:rsidRPr="00541687" w:rsidRDefault="00D8621A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ИП ДАВЫДОВА И.Ю.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630B6A" w:rsidRPr="00541687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630B6A" w:rsidP="005416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68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Якимов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30B6A" w:rsidRPr="00541687" w:rsidRDefault="00541687" w:rsidP="005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Начальник АГНКС-1</w:t>
            </w: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1687" w:rsidRPr="00541687" w:rsidRDefault="00541687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Fonts w:ascii="Times New Roman" w:hAnsi="Times New Roman" w:cs="Times New Roman"/>
                <w:sz w:val="24"/>
                <w:szCs w:val="24"/>
              </w:rPr>
              <w:t>Северо-Западный филиал ООО “Газпром газомоторное топливо”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30B6A" w:rsidRPr="00541687" w:rsidRDefault="00630B6A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54168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lastRenderedPageBreak/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1A" w:rsidRDefault="00D8621A" w:rsidP="00122EA0">
      <w:pPr>
        <w:spacing w:after="0" w:line="240" w:lineRule="auto"/>
      </w:pPr>
      <w:r>
        <w:separator/>
      </w:r>
    </w:p>
  </w:endnote>
  <w:endnote w:type="continuationSeparator" w:id="0">
    <w:p w:rsidR="00D8621A" w:rsidRDefault="00D8621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1A" w:rsidRDefault="00D8621A" w:rsidP="00122EA0">
      <w:pPr>
        <w:spacing w:after="0" w:line="240" w:lineRule="auto"/>
      </w:pPr>
      <w:r>
        <w:separator/>
      </w:r>
    </w:p>
  </w:footnote>
  <w:footnote w:type="continuationSeparator" w:id="0">
    <w:p w:rsidR="00D8621A" w:rsidRDefault="00D8621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D8621A" w:rsidRDefault="00D8621A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4168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8621A" w:rsidRDefault="00D862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D5327"/>
    <w:rsid w:val="00122EA0"/>
    <w:rsid w:val="001545BE"/>
    <w:rsid w:val="00162612"/>
    <w:rsid w:val="00191E54"/>
    <w:rsid w:val="001D5B42"/>
    <w:rsid w:val="00203583"/>
    <w:rsid w:val="00207B9F"/>
    <w:rsid w:val="0022126F"/>
    <w:rsid w:val="00231DF9"/>
    <w:rsid w:val="00286418"/>
    <w:rsid w:val="00295D2F"/>
    <w:rsid w:val="002B2516"/>
    <w:rsid w:val="002B4AFC"/>
    <w:rsid w:val="002C732D"/>
    <w:rsid w:val="002F73F6"/>
    <w:rsid w:val="00317A3E"/>
    <w:rsid w:val="00337600"/>
    <w:rsid w:val="00392795"/>
    <w:rsid w:val="00395996"/>
    <w:rsid w:val="003D2EB9"/>
    <w:rsid w:val="003F53FC"/>
    <w:rsid w:val="004122DC"/>
    <w:rsid w:val="00417408"/>
    <w:rsid w:val="00420543"/>
    <w:rsid w:val="00436496"/>
    <w:rsid w:val="004549F1"/>
    <w:rsid w:val="004777C4"/>
    <w:rsid w:val="00503CFC"/>
    <w:rsid w:val="00541687"/>
    <w:rsid w:val="005808D3"/>
    <w:rsid w:val="005852FA"/>
    <w:rsid w:val="005A540C"/>
    <w:rsid w:val="005D697C"/>
    <w:rsid w:val="005F7C13"/>
    <w:rsid w:val="00617806"/>
    <w:rsid w:val="00630B6A"/>
    <w:rsid w:val="00671D54"/>
    <w:rsid w:val="006873E8"/>
    <w:rsid w:val="00687D10"/>
    <w:rsid w:val="0069363C"/>
    <w:rsid w:val="006D3564"/>
    <w:rsid w:val="00700E48"/>
    <w:rsid w:val="00704F29"/>
    <w:rsid w:val="007069E8"/>
    <w:rsid w:val="00724ADD"/>
    <w:rsid w:val="007951F3"/>
    <w:rsid w:val="007D1221"/>
    <w:rsid w:val="00866AEE"/>
    <w:rsid w:val="008921CC"/>
    <w:rsid w:val="008A263D"/>
    <w:rsid w:val="008D514B"/>
    <w:rsid w:val="008F2E5F"/>
    <w:rsid w:val="008F4E99"/>
    <w:rsid w:val="009073FF"/>
    <w:rsid w:val="009126C2"/>
    <w:rsid w:val="00931BE3"/>
    <w:rsid w:val="009425F8"/>
    <w:rsid w:val="00993A49"/>
    <w:rsid w:val="0099598F"/>
    <w:rsid w:val="00A11C79"/>
    <w:rsid w:val="00A1395F"/>
    <w:rsid w:val="00A16C42"/>
    <w:rsid w:val="00A44159"/>
    <w:rsid w:val="00A455D9"/>
    <w:rsid w:val="00A629FB"/>
    <w:rsid w:val="00A932AD"/>
    <w:rsid w:val="00AB75C8"/>
    <w:rsid w:val="00B04425"/>
    <w:rsid w:val="00B84AB3"/>
    <w:rsid w:val="00B91A40"/>
    <w:rsid w:val="00C037B8"/>
    <w:rsid w:val="00CE65B8"/>
    <w:rsid w:val="00D0250C"/>
    <w:rsid w:val="00D208CA"/>
    <w:rsid w:val="00D35A31"/>
    <w:rsid w:val="00D567E5"/>
    <w:rsid w:val="00D8621A"/>
    <w:rsid w:val="00D873B2"/>
    <w:rsid w:val="00DC07B8"/>
    <w:rsid w:val="00DE0601"/>
    <w:rsid w:val="00DE21F5"/>
    <w:rsid w:val="00DF73B6"/>
    <w:rsid w:val="00E2180B"/>
    <w:rsid w:val="00E33050"/>
    <w:rsid w:val="00E65EC1"/>
    <w:rsid w:val="00F03A79"/>
    <w:rsid w:val="00F33F1A"/>
    <w:rsid w:val="00F4439E"/>
    <w:rsid w:val="00F66914"/>
    <w:rsid w:val="00F7102A"/>
    <w:rsid w:val="00F74142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79</cp:revision>
  <cp:lastPrinted>2023-10-03T11:25:00Z</cp:lastPrinted>
  <dcterms:created xsi:type="dcterms:W3CDTF">2023-10-03T11:04:00Z</dcterms:created>
  <dcterms:modified xsi:type="dcterms:W3CDTF">2023-12-29T05:58:00Z</dcterms:modified>
</cp:coreProperties>
</file>